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1415" w:tblpY="-95"/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1"/>
      </w:tblGrid>
      <w:tr w:rsidR="00284C4B" w:rsidRPr="005D34B3" w14:paraId="2A31EC72" w14:textId="77777777" w:rsidTr="004F22FB">
        <w:trPr>
          <w:cantSplit/>
        </w:trPr>
        <w:tc>
          <w:tcPr>
            <w:tcW w:w="9361" w:type="dxa"/>
          </w:tcPr>
          <w:p w14:paraId="72791775" w14:textId="77777777" w:rsidR="00284C4B" w:rsidRPr="005D34B3" w:rsidRDefault="00284C4B" w:rsidP="00284C4B">
            <w:pPr>
              <w:spacing w:before="120" w:after="0"/>
              <w:ind w:left="74" w:right="74"/>
              <w:jc w:val="left"/>
              <w:rPr>
                <w:rFonts w:ascii="Segoe UI" w:eastAsia="Times New Roman" w:hAnsi="Segoe UI" w:cs="Segoe UI"/>
                <w:b/>
                <w:lang w:eastAsia="de-DE"/>
              </w:rPr>
            </w:pPr>
            <w:r w:rsidRPr="005D34B3">
              <w:rPr>
                <w:rFonts w:ascii="Segoe UI" w:eastAsia="Times New Roman" w:hAnsi="Segoe UI" w:cs="Segoe UI"/>
                <w:b/>
                <w:lang w:eastAsia="de-DE"/>
              </w:rPr>
              <w:t>Auftraggeber:</w:t>
            </w:r>
          </w:p>
          <w:p w14:paraId="0FBFEEE7" w14:textId="77777777" w:rsidR="007B284C" w:rsidRPr="007B284C" w:rsidRDefault="007B284C" w:rsidP="007B284C">
            <w:pPr>
              <w:spacing w:after="0"/>
              <w:ind w:left="74" w:right="72"/>
              <w:jc w:val="left"/>
              <w:rPr>
                <w:rFonts w:ascii="Segoe UI" w:eastAsia="Times New Roman" w:hAnsi="Segoe UI" w:cs="Segoe UI"/>
                <w:bCs/>
                <w:lang w:eastAsia="de-DE"/>
              </w:rPr>
            </w:pPr>
            <w:r w:rsidRPr="007B284C">
              <w:rPr>
                <w:rFonts w:ascii="Segoe UI" w:eastAsia="Times New Roman" w:hAnsi="Segoe UI" w:cs="Segoe UI"/>
                <w:bCs/>
                <w:lang w:eastAsia="de-DE"/>
              </w:rPr>
              <w:t>Gemeinde Teutschenthal</w:t>
            </w:r>
          </w:p>
          <w:p w14:paraId="513CC30C" w14:textId="77777777" w:rsidR="007B284C" w:rsidRPr="007B284C" w:rsidRDefault="007B284C" w:rsidP="007B284C">
            <w:pPr>
              <w:spacing w:after="0"/>
              <w:ind w:left="74" w:right="72"/>
              <w:jc w:val="left"/>
              <w:rPr>
                <w:rFonts w:ascii="Segoe UI" w:eastAsia="Times New Roman" w:hAnsi="Segoe UI" w:cs="Segoe UI"/>
                <w:bCs/>
                <w:lang w:eastAsia="de-DE"/>
              </w:rPr>
            </w:pPr>
            <w:r w:rsidRPr="007B284C">
              <w:rPr>
                <w:rFonts w:ascii="Segoe UI" w:eastAsia="Times New Roman" w:hAnsi="Segoe UI" w:cs="Segoe UI"/>
                <w:bCs/>
                <w:lang w:eastAsia="de-DE"/>
              </w:rPr>
              <w:t>Am Busch 19</w:t>
            </w:r>
          </w:p>
          <w:p w14:paraId="7D3660F1" w14:textId="231386DE" w:rsidR="005905AB" w:rsidRPr="005D34B3" w:rsidRDefault="007B284C" w:rsidP="007B284C">
            <w:pPr>
              <w:spacing w:after="0"/>
              <w:ind w:left="74" w:right="72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7B284C">
              <w:rPr>
                <w:rFonts w:ascii="Segoe UI" w:eastAsia="Times New Roman" w:hAnsi="Segoe UI" w:cs="Segoe UI"/>
                <w:bCs/>
                <w:lang w:eastAsia="de-DE"/>
              </w:rPr>
              <w:t>06179 Teutschenthal</w:t>
            </w:r>
          </w:p>
        </w:tc>
      </w:tr>
      <w:tr w:rsidR="00284C4B" w:rsidRPr="005D34B3" w14:paraId="43FF7EE3" w14:textId="77777777" w:rsidTr="004F22FB">
        <w:trPr>
          <w:cantSplit/>
        </w:trPr>
        <w:tc>
          <w:tcPr>
            <w:tcW w:w="9361" w:type="dxa"/>
          </w:tcPr>
          <w:p w14:paraId="426CD3AF" w14:textId="77777777" w:rsidR="00284C4B" w:rsidRPr="005D34B3" w:rsidRDefault="00284C4B" w:rsidP="00284C4B">
            <w:pPr>
              <w:spacing w:before="120" w:after="0"/>
              <w:ind w:left="74" w:right="74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5D34B3">
              <w:rPr>
                <w:rFonts w:ascii="Segoe UI" w:eastAsia="Times New Roman" w:hAnsi="Segoe UI" w:cs="Segoe UI"/>
                <w:b/>
                <w:bCs/>
                <w:lang w:eastAsia="de-DE"/>
              </w:rPr>
              <w:t>Kontakt- und Vergabestelle:</w:t>
            </w:r>
          </w:p>
          <w:p w14:paraId="6401AF79" w14:textId="02B64791" w:rsidR="00284C4B" w:rsidRPr="005D34B3" w:rsidRDefault="00284C4B" w:rsidP="00284C4B">
            <w:pPr>
              <w:spacing w:after="0"/>
              <w:ind w:left="74" w:right="72"/>
              <w:rPr>
                <w:rFonts w:ascii="Segoe UI" w:eastAsia="Times New Roman" w:hAnsi="Segoe UI" w:cs="Segoe UI"/>
                <w:lang w:eastAsia="de-DE"/>
              </w:rPr>
            </w:pPr>
            <w:r w:rsidRPr="005D34B3">
              <w:rPr>
                <w:rFonts w:ascii="Segoe UI" w:eastAsia="Times New Roman" w:hAnsi="Segoe UI" w:cs="Segoe UI"/>
                <w:lang w:eastAsia="de-DE"/>
              </w:rPr>
              <w:t xml:space="preserve">abante </w:t>
            </w:r>
            <w:r w:rsidR="00122055" w:rsidRPr="005D34B3">
              <w:rPr>
                <w:rFonts w:ascii="Segoe UI" w:eastAsia="Times New Roman" w:hAnsi="Segoe UI" w:cs="Segoe UI"/>
                <w:lang w:eastAsia="de-DE"/>
              </w:rPr>
              <w:t>Rechtsanwaltsgesellschaft mbH &amp; Co. KG</w:t>
            </w:r>
          </w:p>
          <w:p w14:paraId="0F8031B4" w14:textId="2FB59910" w:rsidR="00284C4B" w:rsidRPr="005D34B3" w:rsidRDefault="00284C4B" w:rsidP="00284C4B">
            <w:pPr>
              <w:spacing w:after="0"/>
              <w:ind w:left="74" w:right="74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5D34B3">
              <w:rPr>
                <w:rFonts w:ascii="Segoe UI" w:eastAsia="Times New Roman" w:hAnsi="Segoe UI" w:cs="Segoe UI"/>
                <w:lang w:eastAsia="de-DE"/>
              </w:rPr>
              <w:t>E-Mail: vergabeverfahren@abante.de</w:t>
            </w:r>
          </w:p>
        </w:tc>
      </w:tr>
      <w:tr w:rsidR="00284C4B" w:rsidRPr="005D34B3" w14:paraId="66D61843" w14:textId="77777777" w:rsidTr="004F22FB">
        <w:trPr>
          <w:cantSplit/>
        </w:trPr>
        <w:tc>
          <w:tcPr>
            <w:tcW w:w="9361" w:type="dxa"/>
            <w:tcBorders>
              <w:bottom w:val="nil"/>
            </w:tcBorders>
          </w:tcPr>
          <w:p w14:paraId="5FB0F211" w14:textId="77777777" w:rsidR="00284C4B" w:rsidRPr="005D34B3" w:rsidRDefault="00284C4B" w:rsidP="00284C4B">
            <w:pPr>
              <w:spacing w:before="120" w:after="0"/>
              <w:ind w:left="74" w:right="74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5D34B3">
              <w:rPr>
                <w:rFonts w:ascii="Segoe UI" w:eastAsia="Times New Roman" w:hAnsi="Segoe UI" w:cs="Segoe UI"/>
                <w:b/>
                <w:bCs/>
                <w:lang w:eastAsia="de-DE"/>
              </w:rPr>
              <w:t>Vergabenummer:</w:t>
            </w:r>
          </w:p>
          <w:p w14:paraId="5465F789" w14:textId="4BBB458C" w:rsidR="00284C4B" w:rsidRPr="005D34B3" w:rsidRDefault="00E54A18" w:rsidP="00284C4B">
            <w:pPr>
              <w:spacing w:after="0"/>
              <w:ind w:left="74" w:right="74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Cs/>
                <w:lang w:eastAsia="de-DE"/>
              </w:rPr>
              <w:t>0</w:t>
            </w:r>
            <w:r w:rsidR="007B284C">
              <w:rPr>
                <w:rFonts w:ascii="Segoe UI" w:eastAsia="Times New Roman" w:hAnsi="Segoe UI" w:cs="Segoe UI"/>
                <w:bCs/>
                <w:lang w:eastAsia="de-DE"/>
              </w:rPr>
              <w:t>4</w:t>
            </w:r>
            <w:r w:rsidR="004B1B79">
              <w:rPr>
                <w:rFonts w:ascii="Segoe UI" w:eastAsia="Times New Roman" w:hAnsi="Segoe UI" w:cs="Segoe UI"/>
                <w:bCs/>
                <w:lang w:eastAsia="de-DE"/>
              </w:rPr>
              <w:t>9</w:t>
            </w:r>
            <w:r w:rsidR="007B284C">
              <w:rPr>
                <w:rFonts w:ascii="Segoe UI" w:eastAsia="Times New Roman" w:hAnsi="Segoe UI" w:cs="Segoe UI"/>
                <w:bCs/>
                <w:lang w:eastAsia="de-DE"/>
              </w:rPr>
              <w:t>/2</w:t>
            </w:r>
            <w:r>
              <w:rPr>
                <w:rFonts w:ascii="Segoe UI" w:eastAsia="Times New Roman" w:hAnsi="Segoe UI" w:cs="Segoe UI"/>
                <w:bCs/>
                <w:lang w:eastAsia="de-DE"/>
              </w:rPr>
              <w:t>6</w:t>
            </w:r>
            <w:r w:rsidR="00284C4B" w:rsidRPr="005D34B3">
              <w:rPr>
                <w:rFonts w:ascii="Segoe UI" w:eastAsia="Times New Roman" w:hAnsi="Segoe UI" w:cs="Segoe UI"/>
                <w:bCs/>
                <w:lang w:eastAsia="de-DE"/>
              </w:rPr>
              <w:t xml:space="preserve"> (</w:t>
            </w:r>
            <w:r w:rsidR="00284C4B" w:rsidRPr="005D34B3">
              <w:rPr>
                <w:rFonts w:ascii="Segoe UI" w:eastAsia="Times New Roman" w:hAnsi="Segoe UI" w:cs="Segoe UI"/>
                <w:lang w:eastAsia="de-DE"/>
              </w:rPr>
              <w:t>stets angeben!)</w:t>
            </w:r>
          </w:p>
        </w:tc>
      </w:tr>
      <w:tr w:rsidR="00284C4B" w:rsidRPr="005D34B3" w14:paraId="5B38CBC9" w14:textId="77777777" w:rsidTr="008D0A85">
        <w:trPr>
          <w:cantSplit/>
          <w:trHeight w:val="998"/>
        </w:trPr>
        <w:tc>
          <w:tcPr>
            <w:tcW w:w="9361" w:type="dxa"/>
            <w:tcBorders>
              <w:top w:val="nil"/>
              <w:bottom w:val="single" w:sz="4" w:space="0" w:color="auto"/>
            </w:tcBorders>
          </w:tcPr>
          <w:p w14:paraId="76B0C60B" w14:textId="77777777" w:rsidR="00284C4B" w:rsidRPr="005D34B3" w:rsidRDefault="00284C4B" w:rsidP="00284C4B">
            <w:pPr>
              <w:spacing w:before="120" w:after="0"/>
              <w:ind w:left="74" w:right="74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5D34B3">
              <w:rPr>
                <w:rFonts w:ascii="Segoe UI" w:eastAsia="Times New Roman" w:hAnsi="Segoe UI" w:cs="Segoe UI"/>
                <w:b/>
                <w:bCs/>
                <w:lang w:eastAsia="de-DE"/>
              </w:rPr>
              <w:t>An:</w:t>
            </w:r>
          </w:p>
          <w:p w14:paraId="34708205" w14:textId="611DF886" w:rsidR="00E80022" w:rsidRPr="005D34B3" w:rsidRDefault="009B64EC" w:rsidP="008D0A85">
            <w:pPr>
              <w:spacing w:after="0"/>
              <w:ind w:left="74" w:right="74"/>
              <w:jc w:val="left"/>
              <w:rPr>
                <w:rFonts w:ascii="Segoe UI" w:eastAsia="Times New Roman" w:hAnsi="Segoe UI" w:cs="Segoe UI"/>
                <w:b/>
                <w:bCs/>
                <w:sz w:val="28"/>
                <w:szCs w:val="28"/>
                <w:lang w:eastAsia="de-DE"/>
              </w:rPr>
            </w:pPr>
            <w:r w:rsidRPr="005D34B3">
              <w:rPr>
                <w:rFonts w:ascii="Segoe UI" w:eastAsia="Times New Roman" w:hAnsi="Segoe UI" w:cs="Segoe UI"/>
                <w:lang w:eastAsia="de-DE"/>
              </w:rPr>
              <w:t xml:space="preserve">alle </w:t>
            </w:r>
            <w:r w:rsidR="002E3D58" w:rsidRPr="005D34B3">
              <w:rPr>
                <w:rFonts w:ascii="Segoe UI" w:eastAsia="Times New Roman" w:hAnsi="Segoe UI" w:cs="Segoe UI"/>
                <w:lang w:eastAsia="de-DE"/>
              </w:rPr>
              <w:t xml:space="preserve">am </w:t>
            </w:r>
            <w:r w:rsidR="007B284C">
              <w:rPr>
                <w:rFonts w:ascii="Segoe UI" w:eastAsia="Times New Roman" w:hAnsi="Segoe UI" w:cs="Segoe UI"/>
                <w:lang w:eastAsia="de-DE"/>
              </w:rPr>
              <w:t>ausgeschriebenen Vertrag</w:t>
            </w:r>
            <w:r w:rsidR="002E3D58" w:rsidRPr="005D34B3">
              <w:rPr>
                <w:rFonts w:ascii="Segoe UI" w:eastAsia="Times New Roman" w:hAnsi="Segoe UI" w:cs="Segoe UI"/>
                <w:lang w:eastAsia="de-DE"/>
              </w:rPr>
              <w:t xml:space="preserve"> interessierten Unternehmen</w:t>
            </w:r>
          </w:p>
        </w:tc>
      </w:tr>
      <w:tr w:rsidR="00C76D00" w:rsidRPr="005D34B3" w14:paraId="4E5A051C" w14:textId="77777777" w:rsidTr="00B357D0">
        <w:trPr>
          <w:cantSplit/>
          <w:trHeight w:val="851"/>
        </w:trPr>
        <w:tc>
          <w:tcPr>
            <w:tcW w:w="9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53EA" w14:textId="7AD33DCD" w:rsidR="00C76D00" w:rsidRPr="005D34B3" w:rsidRDefault="00C76D00" w:rsidP="004F22FB">
            <w:pPr>
              <w:spacing w:after="0" w:line="240" w:lineRule="auto"/>
              <w:ind w:left="74" w:right="74"/>
              <w:jc w:val="center"/>
              <w:rPr>
                <w:rFonts w:ascii="Segoe UI" w:eastAsia="Times New Roman" w:hAnsi="Segoe UI" w:cs="Segoe UI"/>
                <w:b/>
                <w:bCs/>
                <w:sz w:val="28"/>
                <w:szCs w:val="28"/>
                <w:lang w:eastAsia="de-DE"/>
              </w:rPr>
            </w:pPr>
            <w:r w:rsidRPr="005D34B3">
              <w:rPr>
                <w:rFonts w:ascii="Segoe UI" w:eastAsia="Times New Roman" w:hAnsi="Segoe UI" w:cs="Segoe UI"/>
                <w:b/>
                <w:bCs/>
                <w:sz w:val="28"/>
                <w:szCs w:val="28"/>
                <w:lang w:eastAsia="de-DE"/>
              </w:rPr>
              <w:t xml:space="preserve">Aufforderung zur </w:t>
            </w:r>
            <w:r w:rsidR="00B50D52" w:rsidRPr="005D34B3">
              <w:rPr>
                <w:rFonts w:ascii="Segoe UI" w:eastAsia="Times New Roman" w:hAnsi="Segoe UI" w:cs="Segoe UI"/>
                <w:b/>
                <w:bCs/>
                <w:sz w:val="28"/>
                <w:szCs w:val="28"/>
                <w:lang w:eastAsia="de-DE"/>
              </w:rPr>
              <w:t>Angebotsabgabe</w:t>
            </w:r>
          </w:p>
        </w:tc>
      </w:tr>
      <w:tr w:rsidR="005D248B" w:rsidRPr="005D34B3" w14:paraId="52F1CFAE" w14:textId="77777777" w:rsidTr="004F22FB">
        <w:trPr>
          <w:cantSplit/>
        </w:trPr>
        <w:tc>
          <w:tcPr>
            <w:tcW w:w="9361" w:type="dxa"/>
            <w:tcBorders>
              <w:top w:val="single" w:sz="4" w:space="0" w:color="auto"/>
              <w:bottom w:val="nil"/>
            </w:tcBorders>
          </w:tcPr>
          <w:p w14:paraId="6859BCF7" w14:textId="77777777" w:rsidR="005D248B" w:rsidRPr="005D34B3" w:rsidRDefault="005D248B" w:rsidP="009E602E">
            <w:pPr>
              <w:spacing w:before="120" w:after="0"/>
              <w:ind w:left="74" w:right="74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5D34B3">
              <w:rPr>
                <w:rFonts w:ascii="Segoe UI" w:eastAsia="Times New Roman" w:hAnsi="Segoe UI" w:cs="Segoe UI"/>
                <w:b/>
                <w:bCs/>
                <w:lang w:eastAsia="de-DE"/>
              </w:rPr>
              <w:t>Vergabeverfahrensart:</w:t>
            </w:r>
          </w:p>
          <w:p w14:paraId="6EC33C6B" w14:textId="190ED4FE" w:rsidR="005D248B" w:rsidRPr="005D34B3" w:rsidRDefault="005041C9" w:rsidP="009E602E">
            <w:pPr>
              <w:spacing w:after="0"/>
              <w:ind w:left="74" w:right="74"/>
              <w:jc w:val="left"/>
              <w:rPr>
                <w:rFonts w:ascii="Segoe UI" w:eastAsia="Times New Roman" w:hAnsi="Segoe UI" w:cs="Segoe UI"/>
                <w:b/>
                <w:bCs/>
                <w:sz w:val="28"/>
                <w:szCs w:val="28"/>
                <w:lang w:eastAsia="de-DE"/>
              </w:rPr>
            </w:pPr>
            <w:r w:rsidRPr="005D34B3">
              <w:rPr>
                <w:rFonts w:ascii="Segoe UI" w:eastAsia="Times New Roman" w:hAnsi="Segoe UI" w:cs="Segoe UI"/>
                <w:lang w:eastAsia="de-DE"/>
              </w:rPr>
              <w:t>Offenes Verfahren gem. §</w:t>
            </w:r>
            <w:r w:rsidR="001536EB" w:rsidRPr="005D34B3">
              <w:rPr>
                <w:rFonts w:ascii="Segoe UI" w:eastAsia="Times New Roman" w:hAnsi="Segoe UI" w:cs="Segoe UI"/>
                <w:lang w:eastAsia="de-DE"/>
              </w:rPr>
              <w:t> </w:t>
            </w:r>
            <w:r w:rsidRPr="005D34B3">
              <w:rPr>
                <w:rFonts w:ascii="Segoe UI" w:eastAsia="Times New Roman" w:hAnsi="Segoe UI" w:cs="Segoe UI"/>
                <w:lang w:eastAsia="de-DE"/>
              </w:rPr>
              <w:t>3</w:t>
            </w:r>
            <w:r w:rsidR="001536EB" w:rsidRPr="005D34B3">
              <w:rPr>
                <w:rFonts w:ascii="Segoe UI" w:eastAsia="Times New Roman" w:hAnsi="Segoe UI" w:cs="Segoe UI"/>
                <w:lang w:eastAsia="de-DE"/>
              </w:rPr>
              <w:t> </w:t>
            </w:r>
            <w:r w:rsidRPr="005D34B3">
              <w:rPr>
                <w:rFonts w:ascii="Segoe UI" w:eastAsia="Times New Roman" w:hAnsi="Segoe UI" w:cs="Segoe UI"/>
                <w:lang w:eastAsia="de-DE"/>
              </w:rPr>
              <w:t>EU Nr.</w:t>
            </w:r>
            <w:r w:rsidR="001536EB" w:rsidRPr="005D34B3">
              <w:rPr>
                <w:rFonts w:ascii="Segoe UI" w:eastAsia="Times New Roman" w:hAnsi="Segoe UI" w:cs="Segoe UI"/>
                <w:lang w:eastAsia="de-DE"/>
              </w:rPr>
              <w:t> </w:t>
            </w:r>
            <w:r w:rsidRPr="005D34B3">
              <w:rPr>
                <w:rFonts w:ascii="Segoe UI" w:eastAsia="Times New Roman" w:hAnsi="Segoe UI" w:cs="Segoe UI"/>
                <w:lang w:eastAsia="de-DE"/>
              </w:rPr>
              <w:t>1 VOB/A</w:t>
            </w:r>
          </w:p>
        </w:tc>
      </w:tr>
      <w:tr w:rsidR="005D248B" w:rsidRPr="005D34B3" w14:paraId="3FF79FC1" w14:textId="77777777" w:rsidTr="00074476">
        <w:trPr>
          <w:cantSplit/>
          <w:trHeight w:val="1348"/>
        </w:trPr>
        <w:tc>
          <w:tcPr>
            <w:tcW w:w="9361" w:type="dxa"/>
            <w:tcBorders>
              <w:top w:val="nil"/>
            </w:tcBorders>
          </w:tcPr>
          <w:p w14:paraId="4651311A" w14:textId="77777777" w:rsidR="005D248B" w:rsidRPr="005D34B3" w:rsidRDefault="005D248B" w:rsidP="005D248B">
            <w:pPr>
              <w:spacing w:before="120" w:after="0"/>
              <w:ind w:left="74" w:right="74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5D34B3">
              <w:rPr>
                <w:rFonts w:ascii="Segoe UI" w:eastAsia="Times New Roman" w:hAnsi="Segoe UI" w:cs="Segoe UI"/>
                <w:b/>
                <w:bCs/>
                <w:lang w:eastAsia="de-DE"/>
              </w:rPr>
              <w:t>Bezeichnung:</w:t>
            </w:r>
          </w:p>
          <w:p w14:paraId="49A52C63" w14:textId="17784AD8" w:rsidR="004B73B8" w:rsidRDefault="004B73B8" w:rsidP="007410F3">
            <w:pPr>
              <w:spacing w:after="0"/>
              <w:ind w:left="74" w:right="74"/>
              <w:rPr>
                <w:rFonts w:ascii="Segoe UI" w:eastAsia="Times New Roman" w:hAnsi="Segoe UI" w:cs="Segoe UI"/>
                <w:lang w:eastAsia="de-DE"/>
              </w:rPr>
            </w:pPr>
            <w:r w:rsidRPr="004B73B8">
              <w:rPr>
                <w:rFonts w:ascii="Segoe UI" w:eastAsia="Times New Roman" w:hAnsi="Segoe UI" w:cs="Segoe UI"/>
                <w:lang w:eastAsia="de-DE"/>
              </w:rPr>
              <w:t>Neubau Kita Angersdorf</w:t>
            </w:r>
          </w:p>
          <w:p w14:paraId="0645D48C" w14:textId="12E0A558" w:rsidR="005D248B" w:rsidRPr="005D34B3" w:rsidRDefault="004B1B79" w:rsidP="004B73B8">
            <w:pPr>
              <w:spacing w:after="0"/>
              <w:ind w:left="74" w:right="74"/>
              <w:rPr>
                <w:rFonts w:ascii="Segoe UI" w:eastAsia="Times New Roman" w:hAnsi="Segoe UI" w:cs="Segoe UI"/>
                <w:lang w:eastAsia="de-DE"/>
              </w:rPr>
            </w:pPr>
            <w:r w:rsidRPr="004B1B79">
              <w:rPr>
                <w:rFonts w:ascii="Segoe UI" w:eastAsia="Times New Roman" w:hAnsi="Segoe UI" w:cs="Segoe UI"/>
                <w:lang w:eastAsia="de-DE"/>
              </w:rPr>
              <w:t xml:space="preserve">Los </w:t>
            </w:r>
            <w:r w:rsidR="00E54A18">
              <w:rPr>
                <w:rFonts w:ascii="Segoe UI" w:eastAsia="Times New Roman" w:hAnsi="Segoe UI" w:cs="Segoe UI"/>
                <w:lang w:eastAsia="de-DE"/>
              </w:rPr>
              <w:t>03</w:t>
            </w:r>
            <w:r w:rsidRPr="004B1B79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="002A58D9">
              <w:rPr>
                <w:rFonts w:ascii="Segoe UI" w:eastAsia="Times New Roman" w:hAnsi="Segoe UI" w:cs="Segoe UI"/>
                <w:lang w:eastAsia="de-DE"/>
              </w:rPr>
              <w:t>–</w:t>
            </w:r>
            <w:r w:rsidR="004B73B8">
              <w:rPr>
                <w:rFonts w:ascii="Segoe UI" w:eastAsia="Times New Roman" w:hAnsi="Segoe UI" w:cs="Segoe UI"/>
                <w:lang w:eastAsia="de-DE"/>
              </w:rPr>
              <w:t xml:space="preserve"> </w:t>
            </w:r>
            <w:r w:rsidR="00E54A18">
              <w:rPr>
                <w:rFonts w:ascii="Segoe UI" w:eastAsia="Times New Roman" w:hAnsi="Segoe UI" w:cs="Segoe UI"/>
                <w:lang w:eastAsia="de-DE"/>
              </w:rPr>
              <w:t>Gerüstbauarbeiten</w:t>
            </w:r>
          </w:p>
        </w:tc>
      </w:tr>
    </w:tbl>
    <w:p w14:paraId="22EBE4EA" w14:textId="50FD2188" w:rsidR="00BD55D5" w:rsidRPr="005D34B3" w:rsidRDefault="00074476" w:rsidP="00D610C7">
      <w:pPr>
        <w:spacing w:before="360" w:after="120"/>
        <w:jc w:val="right"/>
        <w:rPr>
          <w:rFonts w:ascii="Segoe UI" w:eastAsia="Times New Roman" w:hAnsi="Segoe UI" w:cs="Segoe UI"/>
          <w:lang w:eastAsia="de-DE"/>
        </w:rPr>
      </w:pPr>
      <w:bookmarkStart w:id="0" w:name="txtBrieftext"/>
      <w:bookmarkEnd w:id="0"/>
      <w:r w:rsidRPr="00074476">
        <w:rPr>
          <w:rFonts w:ascii="Segoe UI" w:eastAsia="Times New Roman" w:hAnsi="Segoe UI" w:cs="Segoe UI"/>
          <w:lang w:eastAsia="de-DE"/>
        </w:rPr>
        <w:t>Teutschenthal,</w:t>
      </w:r>
      <w:r w:rsidR="00BD55D5" w:rsidRPr="005D34B3">
        <w:rPr>
          <w:rFonts w:ascii="Segoe UI" w:eastAsia="Times New Roman" w:hAnsi="Segoe UI" w:cs="Segoe UI"/>
          <w:lang w:eastAsia="de-DE"/>
        </w:rPr>
        <w:t xml:space="preserve"> </w:t>
      </w:r>
      <w:r w:rsidR="00BD55D5" w:rsidRPr="001C5214">
        <w:rPr>
          <w:rFonts w:ascii="Segoe UI" w:eastAsia="Times New Roman" w:hAnsi="Segoe UI" w:cs="Segoe UI"/>
          <w:lang w:eastAsia="de-DE"/>
        </w:rPr>
        <w:t xml:space="preserve">den </w:t>
      </w:r>
      <w:r w:rsidR="008D58B4" w:rsidRPr="008D58B4">
        <w:rPr>
          <w:rFonts w:ascii="Segoe UI" w:eastAsia="Times New Roman" w:hAnsi="Segoe UI" w:cs="Segoe UI"/>
          <w:lang w:eastAsia="de-DE"/>
        </w:rPr>
        <w:t>24</w:t>
      </w:r>
      <w:r w:rsidR="00B33398" w:rsidRPr="008D58B4">
        <w:rPr>
          <w:rFonts w:ascii="Segoe UI" w:eastAsia="Times New Roman" w:hAnsi="Segoe UI" w:cs="Segoe UI"/>
          <w:lang w:eastAsia="de-DE"/>
        </w:rPr>
        <w:t>.0</w:t>
      </w:r>
      <w:r w:rsidR="008D58B4" w:rsidRPr="008D58B4">
        <w:rPr>
          <w:rFonts w:ascii="Segoe UI" w:eastAsia="Times New Roman" w:hAnsi="Segoe UI" w:cs="Segoe UI"/>
          <w:lang w:eastAsia="de-DE"/>
        </w:rPr>
        <w:t>7</w:t>
      </w:r>
      <w:r w:rsidR="00122055" w:rsidRPr="008D58B4">
        <w:rPr>
          <w:rFonts w:ascii="Segoe UI" w:eastAsia="Times New Roman" w:hAnsi="Segoe UI" w:cs="Segoe UI"/>
          <w:lang w:eastAsia="de-DE"/>
        </w:rPr>
        <w:t>.202</w:t>
      </w:r>
      <w:r w:rsidR="001C5214" w:rsidRPr="008D58B4">
        <w:rPr>
          <w:rFonts w:ascii="Segoe UI" w:eastAsia="Times New Roman" w:hAnsi="Segoe UI" w:cs="Segoe UI"/>
          <w:lang w:eastAsia="de-DE"/>
        </w:rPr>
        <w:t>6</w:t>
      </w:r>
    </w:p>
    <w:p w14:paraId="2DA59943" w14:textId="654F3A27" w:rsidR="003B4581" w:rsidRPr="005D34B3" w:rsidRDefault="003B4581" w:rsidP="00A708FD">
      <w:pPr>
        <w:spacing w:after="240"/>
        <w:rPr>
          <w:rFonts w:ascii="Segoe UI" w:eastAsia="Times New Roman" w:hAnsi="Segoe UI" w:cs="Segoe UI"/>
          <w:lang w:eastAsia="de-DE"/>
        </w:rPr>
      </w:pPr>
      <w:r w:rsidRPr="005D34B3">
        <w:rPr>
          <w:rFonts w:ascii="Segoe UI" w:eastAsia="Times New Roman" w:hAnsi="Segoe UI" w:cs="Segoe UI"/>
          <w:lang w:eastAsia="de-DE"/>
        </w:rPr>
        <w:t>Sehr geehrte Damen und Herren,</w:t>
      </w:r>
    </w:p>
    <w:p w14:paraId="0EAAAD01" w14:textId="6B280DD1" w:rsidR="00A0340A" w:rsidRPr="005D34B3" w:rsidRDefault="003B11FB" w:rsidP="001965F1">
      <w:pPr>
        <w:spacing w:after="120"/>
        <w:rPr>
          <w:rFonts w:ascii="Segoe UI" w:eastAsia="Times New Roman" w:hAnsi="Segoe UI" w:cs="Segoe UI"/>
          <w:lang w:eastAsia="de-DE"/>
        </w:rPr>
      </w:pPr>
      <w:r w:rsidRPr="005D34B3">
        <w:rPr>
          <w:rFonts w:ascii="Segoe UI" w:eastAsia="Times New Roman" w:hAnsi="Segoe UI" w:cs="Segoe UI"/>
          <w:lang w:eastAsia="de-DE"/>
        </w:rPr>
        <w:t>wir beabsichtigen, die aus den Vergabe- und Vertragsunterlagen ersichtlichen Leistungen zu vergeben</w:t>
      </w:r>
      <w:r w:rsidR="00A0340A" w:rsidRPr="005D34B3">
        <w:rPr>
          <w:rFonts w:ascii="Segoe UI" w:eastAsia="Times New Roman" w:hAnsi="Segoe UI" w:cs="Segoe UI"/>
          <w:lang w:eastAsia="de-DE"/>
        </w:rPr>
        <w:t>.</w:t>
      </w:r>
    </w:p>
    <w:p w14:paraId="6F55B8F3" w14:textId="3CFA08CD" w:rsidR="00A0340A" w:rsidRPr="005D34B3" w:rsidRDefault="00074476" w:rsidP="001965F1">
      <w:pPr>
        <w:spacing w:after="120"/>
        <w:rPr>
          <w:rFonts w:ascii="Segoe UI" w:hAnsi="Segoe UI" w:cs="Segoe UI"/>
        </w:rPr>
      </w:pPr>
      <w:r w:rsidRPr="00074476">
        <w:rPr>
          <w:rFonts w:ascii="Segoe UI" w:hAnsi="Segoe UI" w:cs="Segoe UI"/>
        </w:rPr>
        <w:t>Es gelten die beigefügten Bewerbungs-, Vergabe- und Vertragsbedingungen. Die Vergabe- und Vertragsordnung für Bauleistungen Teil B (VOB/B), die Vergabe- und Vertragsordnung für Bauleistungen Teil C (VOB/C) und ggf. Ergänzende und Besondere Vertragsbedingungen werden Vertragsbestandteil</w:t>
      </w:r>
      <w:r>
        <w:rPr>
          <w:rFonts w:ascii="Segoe UI" w:hAnsi="Segoe UI" w:cs="Segoe UI"/>
        </w:rPr>
        <w:t>.</w:t>
      </w:r>
    </w:p>
    <w:p w14:paraId="39632A2E" w14:textId="5B27CEEB" w:rsidR="003B11FB" w:rsidRPr="005D34B3" w:rsidRDefault="00074476" w:rsidP="001965F1">
      <w:pPr>
        <w:spacing w:after="120"/>
        <w:rPr>
          <w:rFonts w:ascii="Segoe UI" w:hAnsi="Segoe UI" w:cs="Segoe UI"/>
        </w:rPr>
      </w:pPr>
      <w:r w:rsidRPr="00074476">
        <w:rPr>
          <w:rFonts w:ascii="Segoe UI" w:hAnsi="Segoe UI" w:cs="Segoe UI"/>
        </w:rPr>
        <w:t>Wir bitten um Abgabe eines Angebotes zu den nachstehenden Bedingungen</w:t>
      </w:r>
      <w:r w:rsidR="003B11FB" w:rsidRPr="005D34B3">
        <w:rPr>
          <w:rFonts w:ascii="Segoe UI" w:hAnsi="Segoe UI" w:cs="Segoe UI"/>
        </w:rPr>
        <w:t>.</w:t>
      </w:r>
    </w:p>
    <w:p w14:paraId="48D829C3" w14:textId="2099C98E" w:rsidR="00A0340A" w:rsidRPr="005D34B3" w:rsidRDefault="008B2967" w:rsidP="001965F1">
      <w:pPr>
        <w:spacing w:after="120"/>
        <w:rPr>
          <w:rFonts w:ascii="Segoe UI" w:eastAsia="Times New Roman" w:hAnsi="Segoe UI" w:cs="Segoe UI"/>
          <w:lang w:eastAsia="de-DE"/>
        </w:rPr>
      </w:pPr>
      <w:r w:rsidRPr="005D34B3">
        <w:rPr>
          <w:rFonts w:ascii="Segoe UI" w:eastAsia="Times New Roman" w:hAnsi="Segoe UI" w:cs="Segoe UI"/>
          <w:lang w:eastAsia="de-DE"/>
        </w:rPr>
        <w:t>Beachten Sie weiterhin die nachstehenden Fristen:</w:t>
      </w:r>
    </w:p>
    <w:p w14:paraId="19E45FAF" w14:textId="20421E0F" w:rsidR="00A0340A" w:rsidRPr="008D58B4" w:rsidRDefault="00A0340A" w:rsidP="003B11FB">
      <w:pPr>
        <w:numPr>
          <w:ilvl w:val="0"/>
          <w:numId w:val="2"/>
        </w:numPr>
        <w:tabs>
          <w:tab w:val="left" w:pos="6521"/>
        </w:tabs>
        <w:spacing w:after="0"/>
        <w:rPr>
          <w:rFonts w:ascii="Segoe UI" w:eastAsia="Times New Roman" w:hAnsi="Segoe UI" w:cs="Segoe UI"/>
          <w:lang w:eastAsia="de-DE"/>
        </w:rPr>
      </w:pPr>
      <w:r w:rsidRPr="008D58B4">
        <w:rPr>
          <w:rFonts w:ascii="Segoe UI" w:eastAsia="Times New Roman" w:hAnsi="Segoe UI" w:cs="Segoe UI"/>
          <w:lang w:eastAsia="de-DE"/>
        </w:rPr>
        <w:t>Ablauf der Frist zum Stellen von Bieterfragen</w:t>
      </w:r>
      <w:r w:rsidRPr="008D58B4">
        <w:rPr>
          <w:rFonts w:ascii="Segoe UI" w:eastAsia="Times New Roman" w:hAnsi="Segoe UI" w:cs="Segoe UI"/>
          <w:lang w:eastAsia="de-DE"/>
        </w:rPr>
        <w:tab/>
      </w:r>
      <w:r w:rsidR="008D58B4" w:rsidRPr="008D58B4">
        <w:rPr>
          <w:rFonts w:ascii="Segoe UI" w:eastAsia="Times New Roman" w:hAnsi="Segoe UI" w:cs="Segoe UI"/>
          <w:lang w:eastAsia="de-DE"/>
        </w:rPr>
        <w:t>13</w:t>
      </w:r>
      <w:r w:rsidR="0028257A" w:rsidRPr="008D58B4">
        <w:rPr>
          <w:rFonts w:ascii="Segoe UI" w:eastAsia="Times New Roman" w:hAnsi="Segoe UI" w:cs="Segoe UI"/>
          <w:lang w:eastAsia="de-DE"/>
        </w:rPr>
        <w:t>.0</w:t>
      </w:r>
      <w:r w:rsidR="008D58B4" w:rsidRPr="008D58B4">
        <w:rPr>
          <w:rFonts w:ascii="Segoe UI" w:eastAsia="Times New Roman" w:hAnsi="Segoe UI" w:cs="Segoe UI"/>
          <w:lang w:eastAsia="de-DE"/>
        </w:rPr>
        <w:t>8</w:t>
      </w:r>
      <w:r w:rsidR="001C5214" w:rsidRPr="008D58B4">
        <w:rPr>
          <w:rFonts w:ascii="Segoe UI" w:eastAsia="Times New Roman" w:hAnsi="Segoe UI" w:cs="Segoe UI"/>
          <w:lang w:eastAsia="de-DE"/>
        </w:rPr>
        <w:t>.2026</w:t>
      </w:r>
      <w:r w:rsidR="00620DAB" w:rsidRPr="008D58B4">
        <w:rPr>
          <w:rFonts w:ascii="Segoe UI" w:eastAsia="Times New Roman" w:hAnsi="Segoe UI" w:cs="Segoe UI"/>
          <w:lang w:eastAsia="de-DE"/>
        </w:rPr>
        <w:t xml:space="preserve"> </w:t>
      </w:r>
      <w:r w:rsidR="00187602" w:rsidRPr="008D58B4">
        <w:rPr>
          <w:rFonts w:ascii="Segoe UI" w:eastAsia="Times New Roman" w:hAnsi="Segoe UI" w:cs="Segoe UI"/>
          <w:lang w:eastAsia="de-DE"/>
        </w:rPr>
        <w:t>– 12:00 Uhr</w:t>
      </w:r>
    </w:p>
    <w:p w14:paraId="69377944" w14:textId="32B2BCE1" w:rsidR="00A0340A" w:rsidRPr="008D58B4" w:rsidRDefault="00A0340A" w:rsidP="003B11FB">
      <w:pPr>
        <w:numPr>
          <w:ilvl w:val="0"/>
          <w:numId w:val="2"/>
        </w:numPr>
        <w:tabs>
          <w:tab w:val="left" w:pos="6521"/>
        </w:tabs>
        <w:spacing w:after="0"/>
        <w:rPr>
          <w:rFonts w:ascii="Segoe UI" w:eastAsia="Times New Roman" w:hAnsi="Segoe UI" w:cs="Segoe UI"/>
          <w:lang w:eastAsia="de-DE"/>
        </w:rPr>
      </w:pPr>
      <w:r w:rsidRPr="008D58B4">
        <w:rPr>
          <w:rFonts w:ascii="Segoe UI" w:eastAsia="Times New Roman" w:hAnsi="Segoe UI" w:cs="Segoe UI"/>
          <w:lang w:eastAsia="de-DE"/>
        </w:rPr>
        <w:t xml:space="preserve">Ablauf der </w:t>
      </w:r>
      <w:r w:rsidR="00FA295A" w:rsidRPr="008D58B4">
        <w:rPr>
          <w:rFonts w:ascii="Segoe UI" w:eastAsia="Times New Roman" w:hAnsi="Segoe UI" w:cs="Segoe UI"/>
          <w:lang w:eastAsia="de-DE"/>
        </w:rPr>
        <w:t>A</w:t>
      </w:r>
      <w:r w:rsidRPr="008D58B4">
        <w:rPr>
          <w:rFonts w:ascii="Segoe UI" w:eastAsia="Times New Roman" w:hAnsi="Segoe UI" w:cs="Segoe UI"/>
          <w:lang w:eastAsia="de-DE"/>
        </w:rPr>
        <w:t>ngebotsfrist</w:t>
      </w:r>
      <w:r w:rsidRPr="008D58B4">
        <w:rPr>
          <w:rFonts w:ascii="Segoe UI" w:eastAsia="Times New Roman" w:hAnsi="Segoe UI" w:cs="Segoe UI"/>
          <w:lang w:eastAsia="de-DE"/>
        </w:rPr>
        <w:tab/>
      </w:r>
      <w:r w:rsidR="008D58B4" w:rsidRPr="008D58B4">
        <w:rPr>
          <w:rFonts w:ascii="Segoe UI" w:eastAsia="Times New Roman" w:hAnsi="Segoe UI" w:cs="Segoe UI"/>
          <w:lang w:eastAsia="de-DE"/>
        </w:rPr>
        <w:t>2</w:t>
      </w:r>
      <w:r w:rsidR="00D72EBF">
        <w:rPr>
          <w:rFonts w:ascii="Segoe UI" w:eastAsia="Times New Roman" w:hAnsi="Segoe UI" w:cs="Segoe UI"/>
          <w:lang w:eastAsia="de-DE"/>
        </w:rPr>
        <w:t>5</w:t>
      </w:r>
      <w:r w:rsidR="00B33398" w:rsidRPr="008D58B4">
        <w:rPr>
          <w:rFonts w:ascii="Segoe UI" w:eastAsia="Times New Roman" w:hAnsi="Segoe UI" w:cs="Segoe UI"/>
          <w:lang w:eastAsia="de-DE"/>
        </w:rPr>
        <w:t>.0</w:t>
      </w:r>
      <w:r w:rsidR="008D58B4" w:rsidRPr="008D58B4">
        <w:rPr>
          <w:rFonts w:ascii="Segoe UI" w:eastAsia="Times New Roman" w:hAnsi="Segoe UI" w:cs="Segoe UI"/>
          <w:lang w:eastAsia="de-DE"/>
        </w:rPr>
        <w:t>8</w:t>
      </w:r>
      <w:r w:rsidR="001C5214" w:rsidRPr="008D58B4">
        <w:rPr>
          <w:rFonts w:ascii="Segoe UI" w:eastAsia="Times New Roman" w:hAnsi="Segoe UI" w:cs="Segoe UI"/>
          <w:lang w:eastAsia="de-DE"/>
        </w:rPr>
        <w:t>.2026</w:t>
      </w:r>
      <w:r w:rsidR="00A11ECE" w:rsidRPr="008D58B4">
        <w:rPr>
          <w:rFonts w:ascii="Segoe UI" w:eastAsia="Times New Roman" w:hAnsi="Segoe UI" w:cs="Segoe UI"/>
          <w:lang w:eastAsia="de-DE"/>
        </w:rPr>
        <w:t xml:space="preserve"> </w:t>
      </w:r>
      <w:r w:rsidRPr="008D58B4">
        <w:rPr>
          <w:rFonts w:ascii="Segoe UI" w:eastAsia="Times New Roman" w:hAnsi="Segoe UI" w:cs="Segoe UI"/>
          <w:lang w:eastAsia="de-DE"/>
        </w:rPr>
        <w:t>– 12:00</w:t>
      </w:r>
      <w:r w:rsidR="00D914CD" w:rsidRPr="008D58B4">
        <w:rPr>
          <w:rFonts w:ascii="Segoe UI" w:eastAsia="Times New Roman" w:hAnsi="Segoe UI" w:cs="Segoe UI"/>
          <w:lang w:eastAsia="de-DE"/>
        </w:rPr>
        <w:t> </w:t>
      </w:r>
      <w:r w:rsidRPr="008D58B4">
        <w:rPr>
          <w:rFonts w:ascii="Segoe UI" w:eastAsia="Times New Roman" w:hAnsi="Segoe UI" w:cs="Segoe UI"/>
          <w:lang w:eastAsia="de-DE"/>
        </w:rPr>
        <w:t>Uhr</w:t>
      </w:r>
    </w:p>
    <w:p w14:paraId="1034047E" w14:textId="1EB38B4D" w:rsidR="00A0340A" w:rsidRPr="008D58B4" w:rsidRDefault="00A0340A" w:rsidP="001965F1">
      <w:pPr>
        <w:numPr>
          <w:ilvl w:val="0"/>
          <w:numId w:val="2"/>
        </w:numPr>
        <w:tabs>
          <w:tab w:val="left" w:pos="6521"/>
        </w:tabs>
        <w:spacing w:after="120"/>
        <w:rPr>
          <w:rFonts w:ascii="Segoe UI" w:eastAsia="Times New Roman" w:hAnsi="Segoe UI" w:cs="Segoe UI"/>
          <w:lang w:eastAsia="de-DE"/>
        </w:rPr>
      </w:pPr>
      <w:r w:rsidRPr="008D58B4">
        <w:rPr>
          <w:rFonts w:ascii="Segoe UI" w:eastAsia="Times New Roman" w:hAnsi="Segoe UI" w:cs="Segoe UI"/>
          <w:lang w:eastAsia="de-DE"/>
        </w:rPr>
        <w:t>Ablauf der Bindefrist</w:t>
      </w:r>
      <w:r w:rsidRPr="008D58B4">
        <w:rPr>
          <w:rFonts w:ascii="Segoe UI" w:eastAsia="Times New Roman" w:hAnsi="Segoe UI" w:cs="Segoe UI"/>
          <w:lang w:eastAsia="de-DE"/>
        </w:rPr>
        <w:tab/>
      </w:r>
      <w:r w:rsidR="008D58B4" w:rsidRPr="008D58B4">
        <w:rPr>
          <w:rFonts w:ascii="Segoe UI" w:eastAsia="Times New Roman" w:hAnsi="Segoe UI" w:cs="Segoe UI"/>
          <w:lang w:eastAsia="de-DE"/>
        </w:rPr>
        <w:t>12</w:t>
      </w:r>
      <w:r w:rsidR="00B33398" w:rsidRPr="008D58B4">
        <w:rPr>
          <w:rFonts w:ascii="Segoe UI" w:eastAsia="Times New Roman" w:hAnsi="Segoe UI" w:cs="Segoe UI"/>
          <w:lang w:eastAsia="de-DE"/>
        </w:rPr>
        <w:t>.</w:t>
      </w:r>
      <w:r w:rsidR="008D58B4" w:rsidRPr="008D58B4">
        <w:rPr>
          <w:rFonts w:ascii="Segoe UI" w:eastAsia="Times New Roman" w:hAnsi="Segoe UI" w:cs="Segoe UI"/>
          <w:lang w:eastAsia="de-DE"/>
        </w:rPr>
        <w:t>10</w:t>
      </w:r>
      <w:r w:rsidR="001C5214" w:rsidRPr="008D58B4">
        <w:rPr>
          <w:rFonts w:ascii="Segoe UI" w:eastAsia="Times New Roman" w:hAnsi="Segoe UI" w:cs="Segoe UI"/>
          <w:lang w:eastAsia="de-DE"/>
        </w:rPr>
        <w:t>.2026</w:t>
      </w:r>
    </w:p>
    <w:p w14:paraId="0C3F1041" w14:textId="10558258" w:rsidR="00A4174D" w:rsidRPr="005D34B3" w:rsidRDefault="00074476" w:rsidP="00A4174D">
      <w:pPr>
        <w:spacing w:before="240" w:after="120"/>
        <w:rPr>
          <w:rFonts w:ascii="Segoe UI" w:eastAsia="Times New Roman" w:hAnsi="Segoe UI" w:cs="Segoe UI"/>
          <w:lang w:eastAsia="de-DE"/>
        </w:rPr>
      </w:pPr>
      <w:r w:rsidRPr="00074476">
        <w:rPr>
          <w:rFonts w:ascii="Segoe UI" w:eastAsia="Times New Roman" w:hAnsi="Segoe UI" w:cs="Segoe UI"/>
          <w:lang w:eastAsia="de-DE"/>
        </w:rPr>
        <w:lastRenderedPageBreak/>
        <w:t>Art, Umfang und Ort (Empfänger) der Leistungen, Bestimmungen zur Ausführungsfrist sowie alle sonstigen für die Abgabe eines Angebotes relevanten Angaben sind den Anlagen C.</w:t>
      </w:r>
      <w:r w:rsidRPr="00270B9D">
        <w:rPr>
          <w:rFonts w:ascii="Segoe UI" w:eastAsia="Times New Roman" w:hAnsi="Segoe UI" w:cs="Segoe UI"/>
          <w:lang w:eastAsia="de-DE"/>
        </w:rPr>
        <w:t>1 bis C.</w:t>
      </w:r>
      <w:r w:rsidR="001C5214">
        <w:rPr>
          <w:rFonts w:ascii="Segoe UI" w:eastAsia="Times New Roman" w:hAnsi="Segoe UI" w:cs="Segoe UI"/>
          <w:lang w:eastAsia="de-DE"/>
        </w:rPr>
        <w:t>14</w:t>
      </w:r>
      <w:r w:rsidRPr="00270B9D">
        <w:rPr>
          <w:rFonts w:ascii="Segoe UI" w:eastAsia="Times New Roman" w:hAnsi="Segoe UI" w:cs="Segoe UI"/>
          <w:lang w:eastAsia="de-DE"/>
        </w:rPr>
        <w:t xml:space="preserve"> und</w:t>
      </w:r>
      <w:r w:rsidRPr="00074476">
        <w:rPr>
          <w:rFonts w:ascii="Segoe UI" w:eastAsia="Times New Roman" w:hAnsi="Segoe UI" w:cs="Segoe UI"/>
          <w:lang w:eastAsia="de-DE"/>
        </w:rPr>
        <w:t xml:space="preserve"> den Anlagen D.0, </w:t>
      </w:r>
      <w:r w:rsidR="001C5214">
        <w:rPr>
          <w:rFonts w:ascii="Segoe UI" w:eastAsia="Times New Roman" w:hAnsi="Segoe UI" w:cs="Segoe UI"/>
          <w:lang w:eastAsia="de-DE"/>
        </w:rPr>
        <w:t>und D.7</w:t>
      </w:r>
      <w:r w:rsidRPr="00074476">
        <w:rPr>
          <w:rFonts w:ascii="Segoe UI" w:eastAsia="Times New Roman" w:hAnsi="Segoe UI" w:cs="Segoe UI"/>
          <w:lang w:eastAsia="de-DE"/>
        </w:rPr>
        <w:t xml:space="preserve"> (Vertragsbedingungen) zu entnehmen</w:t>
      </w:r>
      <w:r w:rsidR="00A4174D" w:rsidRPr="00BC47E2">
        <w:rPr>
          <w:rFonts w:ascii="Segoe UI" w:eastAsia="Times New Roman" w:hAnsi="Segoe UI" w:cs="Segoe UI"/>
          <w:lang w:eastAsia="de-DE"/>
        </w:rPr>
        <w:t>.</w:t>
      </w:r>
    </w:p>
    <w:p w14:paraId="720CE978" w14:textId="6A5F4A3A" w:rsidR="00A4174D" w:rsidRDefault="00A4174D" w:rsidP="00A4174D">
      <w:pPr>
        <w:spacing w:before="120" w:after="120"/>
        <w:rPr>
          <w:rFonts w:ascii="Segoe UI" w:eastAsia="Times New Roman" w:hAnsi="Segoe UI" w:cs="Segoe UI"/>
          <w:lang w:eastAsia="de-DE"/>
        </w:rPr>
      </w:pPr>
      <w:r w:rsidRPr="005D34B3">
        <w:rPr>
          <w:rFonts w:ascii="Segoe UI" w:eastAsia="Times New Roman" w:hAnsi="Segoe UI" w:cs="Segoe UI"/>
          <w:lang w:eastAsia="de-DE"/>
        </w:rPr>
        <w:t>Beachten Sie bitte bei der Erstellung Ihres Angebotes unbedingt die „Bewerbungsbedingungen“ (B.0 Bewerbungsbedingungen).</w:t>
      </w:r>
    </w:p>
    <w:p w14:paraId="04783779" w14:textId="4F5579E8" w:rsidR="00CE390C" w:rsidRPr="005D34B3" w:rsidRDefault="00CE390C" w:rsidP="00A4174D">
      <w:pPr>
        <w:spacing w:before="120" w:after="120"/>
        <w:rPr>
          <w:rFonts w:ascii="Segoe UI" w:eastAsia="Times New Roman" w:hAnsi="Segoe UI" w:cs="Segoe UI"/>
          <w:lang w:eastAsia="de-DE"/>
        </w:rPr>
      </w:pPr>
      <w:r>
        <w:rPr>
          <w:rFonts w:ascii="Segoe UI" w:eastAsia="Times New Roman" w:hAnsi="Segoe UI" w:cs="Segoe UI"/>
          <w:lang w:eastAsia="de-DE"/>
        </w:rPr>
        <w:t>Bitte beachten Sie weiterhin, dass Sie im Leistungsverzeichnis (C.1) sämtliche geforderten Fabrikatsangaben sowie Angaben zum Hersteller und Typ bereits mit Angebotsabgabe tätigen müssen.</w:t>
      </w:r>
    </w:p>
    <w:p w14:paraId="49C8CF1A" w14:textId="49A24A65" w:rsidR="00EB5C01" w:rsidRPr="005D34B3" w:rsidRDefault="00EB5C01" w:rsidP="003D1976">
      <w:pPr>
        <w:spacing w:before="360" w:after="120"/>
        <w:rPr>
          <w:rFonts w:ascii="Segoe UI" w:eastAsia="Times New Roman" w:hAnsi="Segoe UI" w:cs="Segoe UI"/>
          <w:lang w:eastAsia="de-DE"/>
        </w:rPr>
      </w:pPr>
      <w:r w:rsidRPr="005D34B3">
        <w:rPr>
          <w:rFonts w:ascii="Segoe UI" w:eastAsia="Times New Roman" w:hAnsi="Segoe UI" w:cs="Segoe UI"/>
          <w:lang w:eastAsia="de-DE"/>
        </w:rPr>
        <w:t>Mit freundlichen Grüßen</w:t>
      </w:r>
    </w:p>
    <w:p w14:paraId="37BDFDAD" w14:textId="77777777" w:rsidR="00EB5C01" w:rsidRPr="005D34B3" w:rsidRDefault="00EB5C01" w:rsidP="00D610C7">
      <w:pPr>
        <w:spacing w:before="120" w:after="0"/>
        <w:rPr>
          <w:rFonts w:ascii="Segoe UI" w:eastAsia="Times New Roman" w:hAnsi="Segoe UI" w:cs="Segoe UI"/>
          <w:lang w:eastAsia="de-DE"/>
        </w:rPr>
      </w:pPr>
      <w:r w:rsidRPr="005D34B3">
        <w:rPr>
          <w:rFonts w:ascii="Segoe UI" w:eastAsia="Times New Roman" w:hAnsi="Segoe UI" w:cs="Segoe UI"/>
          <w:lang w:eastAsia="de-DE"/>
        </w:rPr>
        <w:t>Im Auftrag</w:t>
      </w:r>
    </w:p>
    <w:p w14:paraId="02B89F24" w14:textId="0EB9988A" w:rsidR="00D8762B" w:rsidRPr="005D34B3" w:rsidRDefault="00EB5C01" w:rsidP="0055125A">
      <w:pPr>
        <w:spacing w:after="0"/>
        <w:rPr>
          <w:rFonts w:ascii="Segoe UI" w:eastAsia="Times New Roman" w:hAnsi="Segoe UI" w:cs="Segoe UI"/>
          <w:i/>
          <w:lang w:eastAsia="de-DE"/>
        </w:rPr>
      </w:pPr>
      <w:r w:rsidRPr="005D34B3">
        <w:rPr>
          <w:rFonts w:ascii="Segoe UI" w:eastAsia="Times New Roman" w:hAnsi="Segoe UI" w:cs="Segoe UI"/>
          <w:lang w:eastAsia="de-DE"/>
        </w:rPr>
        <w:t>Die Vergabestelle</w:t>
      </w:r>
    </w:p>
    <w:sectPr w:rsidR="00D8762B" w:rsidRPr="005D34B3" w:rsidSect="00D610C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F6E1C" w14:textId="77777777" w:rsidR="00474B69" w:rsidRDefault="00474B69" w:rsidP="003B4581">
      <w:pPr>
        <w:spacing w:after="0" w:line="240" w:lineRule="auto"/>
      </w:pPr>
      <w:r>
        <w:separator/>
      </w:r>
    </w:p>
  </w:endnote>
  <w:endnote w:type="continuationSeparator" w:id="0">
    <w:p w14:paraId="79DA306B" w14:textId="77777777" w:rsidR="00474B69" w:rsidRDefault="00474B69" w:rsidP="003B4581">
      <w:pPr>
        <w:spacing w:after="0" w:line="240" w:lineRule="auto"/>
      </w:pPr>
      <w:r>
        <w:continuationSeparator/>
      </w:r>
    </w:p>
  </w:endnote>
  <w:endnote w:type="continuationNotice" w:id="1">
    <w:p w14:paraId="57104FDF" w14:textId="77777777" w:rsidR="00474B69" w:rsidRDefault="00474B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253C" w14:textId="34AFFCE3" w:rsidR="003B4581" w:rsidRPr="005D34B3" w:rsidRDefault="00725A5C" w:rsidP="00A708FD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rFonts w:ascii="Segoe UI" w:hAnsi="Segoe UI" w:cs="Segoe UI"/>
        <w:sz w:val="16"/>
        <w:szCs w:val="16"/>
      </w:rPr>
    </w:pPr>
    <w:r w:rsidRPr="005D34B3">
      <w:rPr>
        <w:rFonts w:ascii="Segoe UI" w:hAnsi="Segoe UI" w:cs="Segoe UI"/>
        <w:i/>
        <w:sz w:val="16"/>
        <w:szCs w:val="16"/>
      </w:rPr>
      <w:t>A.</w:t>
    </w:r>
    <w:r w:rsidR="0001164A" w:rsidRPr="005D34B3">
      <w:rPr>
        <w:rFonts w:ascii="Segoe UI" w:hAnsi="Segoe UI" w:cs="Segoe UI"/>
        <w:i/>
        <w:sz w:val="16"/>
        <w:szCs w:val="16"/>
      </w:rPr>
      <w:t>0</w:t>
    </w:r>
    <w:r w:rsidRPr="005D34B3">
      <w:rPr>
        <w:rFonts w:ascii="Segoe UI" w:hAnsi="Segoe UI" w:cs="Segoe UI"/>
        <w:i/>
        <w:sz w:val="16"/>
        <w:szCs w:val="16"/>
      </w:rPr>
      <w:t>_Aufforderung zur Angebotsabgabe</w:t>
    </w:r>
    <w:r w:rsidR="00CA2134" w:rsidRPr="005D34B3">
      <w:rPr>
        <w:rStyle w:val="Seitenzahl"/>
        <w:rFonts w:ascii="Segoe UI" w:hAnsi="Segoe UI" w:cs="Segoe UI"/>
        <w:i/>
        <w:sz w:val="16"/>
        <w:szCs w:val="16"/>
      </w:rPr>
      <w:tab/>
    </w:r>
    <w:r w:rsidR="003B4581" w:rsidRPr="005D34B3">
      <w:rPr>
        <w:rStyle w:val="Seitenzahl"/>
        <w:rFonts w:ascii="Segoe UI" w:hAnsi="Segoe UI" w:cs="Segoe UI"/>
        <w:i/>
        <w:sz w:val="16"/>
        <w:szCs w:val="16"/>
      </w:rPr>
      <w:t xml:space="preserve">Seite </w:t>
    </w:r>
    <w:r w:rsidR="003B4581" w:rsidRPr="005D34B3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3B4581" w:rsidRPr="005D34B3">
      <w:rPr>
        <w:rStyle w:val="Seitenzahl"/>
        <w:rFonts w:ascii="Segoe UI" w:hAnsi="Segoe UI" w:cs="Segoe UI"/>
        <w:i/>
        <w:sz w:val="16"/>
        <w:szCs w:val="16"/>
      </w:rPr>
      <w:instrText xml:space="preserve"> PAGE </w:instrText>
    </w:r>
    <w:r w:rsidR="003B4581" w:rsidRPr="005D34B3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CC6101" w:rsidRPr="005D34B3">
      <w:rPr>
        <w:rStyle w:val="Seitenzahl"/>
        <w:rFonts w:ascii="Segoe UI" w:hAnsi="Segoe UI" w:cs="Segoe UI"/>
        <w:i/>
        <w:noProof/>
        <w:sz w:val="16"/>
        <w:szCs w:val="16"/>
      </w:rPr>
      <w:t>2</w:t>
    </w:r>
    <w:r w:rsidR="003B4581" w:rsidRPr="005D34B3">
      <w:rPr>
        <w:rStyle w:val="Seitenzahl"/>
        <w:rFonts w:ascii="Segoe UI" w:hAnsi="Segoe UI" w:cs="Segoe UI"/>
        <w:i/>
        <w:sz w:val="16"/>
        <w:szCs w:val="16"/>
      </w:rPr>
      <w:fldChar w:fldCharType="end"/>
    </w:r>
    <w:r w:rsidR="003B4581" w:rsidRPr="005D34B3">
      <w:rPr>
        <w:rStyle w:val="Seitenzahl"/>
        <w:rFonts w:ascii="Segoe UI" w:hAnsi="Segoe UI" w:cs="Segoe UI"/>
        <w:i/>
        <w:sz w:val="16"/>
        <w:szCs w:val="16"/>
      </w:rPr>
      <w:t xml:space="preserve"> von </w:t>
    </w:r>
    <w:r w:rsidR="003B4581" w:rsidRPr="005D34B3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3B4581" w:rsidRPr="005D34B3">
      <w:rPr>
        <w:rStyle w:val="Seitenzahl"/>
        <w:rFonts w:ascii="Segoe UI" w:hAnsi="Segoe UI" w:cs="Segoe UI"/>
        <w:i/>
        <w:sz w:val="16"/>
        <w:szCs w:val="16"/>
      </w:rPr>
      <w:instrText xml:space="preserve"> NUMPAGES </w:instrText>
    </w:r>
    <w:r w:rsidR="003B4581" w:rsidRPr="005D34B3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CC6101" w:rsidRPr="005D34B3">
      <w:rPr>
        <w:rStyle w:val="Seitenzahl"/>
        <w:rFonts w:ascii="Segoe UI" w:hAnsi="Segoe UI" w:cs="Segoe UI"/>
        <w:i/>
        <w:noProof/>
        <w:sz w:val="16"/>
        <w:szCs w:val="16"/>
      </w:rPr>
      <w:t>2</w:t>
    </w:r>
    <w:r w:rsidR="003B4581" w:rsidRPr="005D34B3">
      <w:rPr>
        <w:rStyle w:val="Seitenzahl"/>
        <w:rFonts w:ascii="Segoe UI" w:hAnsi="Segoe UI" w:cs="Segoe UI"/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>Anfahrt über Weddigenstraße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r w:rsidRPr="00D12D9F">
            <w:t>Kto.Nr.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r>
            <w:t>( )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48270" w14:textId="77777777" w:rsidR="00474B69" w:rsidRDefault="00474B69" w:rsidP="003B4581">
      <w:pPr>
        <w:spacing w:after="0" w:line="240" w:lineRule="auto"/>
      </w:pPr>
      <w:r>
        <w:separator/>
      </w:r>
    </w:p>
  </w:footnote>
  <w:footnote w:type="continuationSeparator" w:id="0">
    <w:p w14:paraId="66E6F061" w14:textId="77777777" w:rsidR="00474B69" w:rsidRDefault="00474B69" w:rsidP="003B4581">
      <w:pPr>
        <w:spacing w:after="0" w:line="240" w:lineRule="auto"/>
      </w:pPr>
      <w:r>
        <w:continuationSeparator/>
      </w:r>
    </w:p>
  </w:footnote>
  <w:footnote w:type="continuationNotice" w:id="1">
    <w:p w14:paraId="62EEAD21" w14:textId="77777777" w:rsidR="00474B69" w:rsidRDefault="00474B6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C4EE" w14:textId="77777777" w:rsidR="004823FA" w:rsidRDefault="004823FA">
    <w:pPr>
      <w:pStyle w:val="Kopfzeile"/>
    </w:pPr>
  </w:p>
  <w:p w14:paraId="3BF43B20" w14:textId="77777777" w:rsidR="00FE6C97" w:rsidRDefault="00FE6C97"/>
  <w:p w14:paraId="284B56D4" w14:textId="77777777" w:rsidR="00FE6C97" w:rsidRDefault="00FE6C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5812"/>
      <w:gridCol w:w="1559"/>
    </w:tblGrid>
    <w:tr w:rsidR="00174B85" w:rsidRPr="00C16595" w14:paraId="63891721" w14:textId="77777777" w:rsidTr="00B029C3">
      <w:trPr>
        <w:cantSplit/>
        <w:trHeight w:val="1287"/>
      </w:trPr>
      <w:tc>
        <w:tcPr>
          <w:tcW w:w="1985" w:type="dxa"/>
          <w:vAlign w:val="center"/>
        </w:tcPr>
        <w:p w14:paraId="3EF62188" w14:textId="77777777" w:rsidR="00174B85" w:rsidRPr="00C16595" w:rsidRDefault="00174B85" w:rsidP="00174B8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r>
            <w:rPr>
              <w:noProof/>
              <w:sz w:val="18"/>
              <w:szCs w:val="18"/>
              <w:lang w:eastAsia="de-DE"/>
            </w:rPr>
            <w:drawing>
              <wp:inline distT="0" distB="0" distL="0" distR="0" wp14:anchorId="1B495A58" wp14:editId="681BA494">
                <wp:extent cx="972000" cy="274154"/>
                <wp:effectExtent l="0" t="0" r="0" b="0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2000" cy="2741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Align w:val="center"/>
        </w:tcPr>
        <w:p w14:paraId="0371339B" w14:textId="77777777" w:rsidR="00174B85" w:rsidRPr="00C16595" w:rsidRDefault="00174B85" w:rsidP="00174B85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C9652A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Gemeinde Teutschenthal</w:t>
          </w:r>
        </w:p>
        <w:p w14:paraId="2BFFF96E" w14:textId="197CDD3F" w:rsidR="00477BCB" w:rsidRDefault="00E54A18" w:rsidP="00174B85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0</w:t>
          </w:r>
          <w:r w:rsidR="008E113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49/2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6</w:t>
          </w:r>
          <w:r w:rsidR="008E1132" w:rsidRPr="00C1659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</w:t>
          </w:r>
          <w:r w:rsidR="008E1132" w:rsidRPr="004B1B7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Neubau 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Grundschule</w:t>
          </w:r>
          <w:r w:rsidR="008E1132" w:rsidRPr="004B1B7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, Los 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03</w:t>
          </w:r>
          <w:r w:rsidR="008E1132" w:rsidRPr="004B1B7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</w:t>
          </w: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Gerüstbauarbeiten</w:t>
          </w:r>
        </w:p>
        <w:p w14:paraId="1D33941F" w14:textId="7B594D86" w:rsidR="00174B85" w:rsidRPr="00C16595" w:rsidRDefault="00174B85" w:rsidP="00174B85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74B85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A.0_Aufforderung zur Angebotsabgabe</w:t>
          </w:r>
        </w:p>
        <w:p w14:paraId="5EC62042" w14:textId="77777777" w:rsidR="00174B85" w:rsidRPr="00C16595" w:rsidRDefault="00174B85" w:rsidP="00174B85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C16595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3 EU Nr. 1 VOB/A</w:t>
          </w:r>
        </w:p>
      </w:tc>
      <w:tc>
        <w:tcPr>
          <w:tcW w:w="1559" w:type="dxa"/>
          <w:vAlign w:val="center"/>
        </w:tcPr>
        <w:p w14:paraId="71D06A40" w14:textId="77777777" w:rsidR="00174B85" w:rsidRPr="00C16595" w:rsidRDefault="00174B85" w:rsidP="00174B85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C16595"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0785ADF7" wp14:editId="2E6F9B4C">
                <wp:extent cx="828000" cy="258987"/>
                <wp:effectExtent l="0" t="0" r="0" b="8255"/>
                <wp:docPr id="1168295201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000" cy="2589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3247373A" w14:textId="77777777" w:rsidR="003B4581" w:rsidRPr="00174B85" w:rsidRDefault="003B4581" w:rsidP="00174B85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961BF"/>
    <w:multiLevelType w:val="hybridMultilevel"/>
    <w:tmpl w:val="EAB011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701"/>
    <w:multiLevelType w:val="hybridMultilevel"/>
    <w:tmpl w:val="5E705B18"/>
    <w:lvl w:ilvl="0" w:tplc="808277CC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92C60"/>
    <w:multiLevelType w:val="hybridMultilevel"/>
    <w:tmpl w:val="3D402D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4" w15:restartNumberingAfterBreak="0">
    <w:nsid w:val="6C037223"/>
    <w:multiLevelType w:val="hybridMultilevel"/>
    <w:tmpl w:val="063EF558"/>
    <w:lvl w:ilvl="0" w:tplc="E6DAE442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u w:color="1A6BB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3"/>
  </w:num>
  <w:num w:numId="2" w16cid:durableId="61484676">
    <w:abstractNumId w:val="5"/>
  </w:num>
  <w:num w:numId="3" w16cid:durableId="837228170">
    <w:abstractNumId w:val="1"/>
  </w:num>
  <w:num w:numId="4" w16cid:durableId="765659345">
    <w:abstractNumId w:val="0"/>
  </w:num>
  <w:num w:numId="5" w16cid:durableId="421725301">
    <w:abstractNumId w:val="2"/>
  </w:num>
  <w:num w:numId="6" w16cid:durableId="4575741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0731"/>
    <w:rsid w:val="0001164A"/>
    <w:rsid w:val="000118A4"/>
    <w:rsid w:val="00032FC1"/>
    <w:rsid w:val="000418E9"/>
    <w:rsid w:val="0004225C"/>
    <w:rsid w:val="00065C3F"/>
    <w:rsid w:val="00074476"/>
    <w:rsid w:val="00074548"/>
    <w:rsid w:val="0008761C"/>
    <w:rsid w:val="00091B1B"/>
    <w:rsid w:val="000A0025"/>
    <w:rsid w:val="000A0E32"/>
    <w:rsid w:val="000A2BD9"/>
    <w:rsid w:val="000B09B7"/>
    <w:rsid w:val="000B179F"/>
    <w:rsid w:val="000B3E45"/>
    <w:rsid w:val="000C3001"/>
    <w:rsid w:val="000E3944"/>
    <w:rsid w:val="000E48E1"/>
    <w:rsid w:val="000F1142"/>
    <w:rsid w:val="00110162"/>
    <w:rsid w:val="00111704"/>
    <w:rsid w:val="00113D94"/>
    <w:rsid w:val="00117512"/>
    <w:rsid w:val="00122055"/>
    <w:rsid w:val="00126399"/>
    <w:rsid w:val="001323D5"/>
    <w:rsid w:val="00145BAC"/>
    <w:rsid w:val="00150245"/>
    <w:rsid w:val="001536EB"/>
    <w:rsid w:val="00160B53"/>
    <w:rsid w:val="00165EE1"/>
    <w:rsid w:val="00174361"/>
    <w:rsid w:val="00174949"/>
    <w:rsid w:val="00174B85"/>
    <w:rsid w:val="001803DB"/>
    <w:rsid w:val="00186BCF"/>
    <w:rsid w:val="0018756C"/>
    <w:rsid w:val="00187602"/>
    <w:rsid w:val="001965F1"/>
    <w:rsid w:val="001A5FEA"/>
    <w:rsid w:val="001B2156"/>
    <w:rsid w:val="001B3188"/>
    <w:rsid w:val="001B5C61"/>
    <w:rsid w:val="001C308D"/>
    <w:rsid w:val="001C5214"/>
    <w:rsid w:val="001C53FC"/>
    <w:rsid w:val="001D2FC8"/>
    <w:rsid w:val="001E045F"/>
    <w:rsid w:val="001E243E"/>
    <w:rsid w:val="001F4BEC"/>
    <w:rsid w:val="00200F03"/>
    <w:rsid w:val="00206F08"/>
    <w:rsid w:val="0020796F"/>
    <w:rsid w:val="00221F78"/>
    <w:rsid w:val="00225FE5"/>
    <w:rsid w:val="00227154"/>
    <w:rsid w:val="00230976"/>
    <w:rsid w:val="0023368B"/>
    <w:rsid w:val="00241358"/>
    <w:rsid w:val="0024619E"/>
    <w:rsid w:val="00266AB2"/>
    <w:rsid w:val="00270B9D"/>
    <w:rsid w:val="00277BC0"/>
    <w:rsid w:val="0028257A"/>
    <w:rsid w:val="00284C4B"/>
    <w:rsid w:val="00294017"/>
    <w:rsid w:val="00296147"/>
    <w:rsid w:val="00297E15"/>
    <w:rsid w:val="002A11E6"/>
    <w:rsid w:val="002A1A4C"/>
    <w:rsid w:val="002A20D1"/>
    <w:rsid w:val="002A4185"/>
    <w:rsid w:val="002A58D9"/>
    <w:rsid w:val="002A5BC0"/>
    <w:rsid w:val="002A7D65"/>
    <w:rsid w:val="002B4903"/>
    <w:rsid w:val="002E2A2B"/>
    <w:rsid w:val="002E3D58"/>
    <w:rsid w:val="002E7B6A"/>
    <w:rsid w:val="002F07ED"/>
    <w:rsid w:val="002F4655"/>
    <w:rsid w:val="002F5735"/>
    <w:rsid w:val="003133A3"/>
    <w:rsid w:val="003177C1"/>
    <w:rsid w:val="00324651"/>
    <w:rsid w:val="003328BC"/>
    <w:rsid w:val="003405C9"/>
    <w:rsid w:val="00340FC4"/>
    <w:rsid w:val="003440B3"/>
    <w:rsid w:val="003550AC"/>
    <w:rsid w:val="00357717"/>
    <w:rsid w:val="00362C80"/>
    <w:rsid w:val="00364DC0"/>
    <w:rsid w:val="00374BC8"/>
    <w:rsid w:val="00383C21"/>
    <w:rsid w:val="0039225C"/>
    <w:rsid w:val="00396942"/>
    <w:rsid w:val="003974F1"/>
    <w:rsid w:val="003B11FB"/>
    <w:rsid w:val="003B4581"/>
    <w:rsid w:val="003B7CB1"/>
    <w:rsid w:val="003D10B0"/>
    <w:rsid w:val="003D11A2"/>
    <w:rsid w:val="003D1976"/>
    <w:rsid w:val="003D3823"/>
    <w:rsid w:val="003E1645"/>
    <w:rsid w:val="003E3982"/>
    <w:rsid w:val="003E65B4"/>
    <w:rsid w:val="003F24C1"/>
    <w:rsid w:val="003F3164"/>
    <w:rsid w:val="00413F3B"/>
    <w:rsid w:val="00417ABD"/>
    <w:rsid w:val="00420A00"/>
    <w:rsid w:val="00424EA1"/>
    <w:rsid w:val="0042672F"/>
    <w:rsid w:val="004306F8"/>
    <w:rsid w:val="00434030"/>
    <w:rsid w:val="00436D32"/>
    <w:rsid w:val="004510B3"/>
    <w:rsid w:val="004546A0"/>
    <w:rsid w:val="00466166"/>
    <w:rsid w:val="00466541"/>
    <w:rsid w:val="00467D40"/>
    <w:rsid w:val="00472382"/>
    <w:rsid w:val="00474B69"/>
    <w:rsid w:val="00474DBC"/>
    <w:rsid w:val="00475E6A"/>
    <w:rsid w:val="00477BCB"/>
    <w:rsid w:val="004823FA"/>
    <w:rsid w:val="00490215"/>
    <w:rsid w:val="004A6BFD"/>
    <w:rsid w:val="004B0186"/>
    <w:rsid w:val="004B1B79"/>
    <w:rsid w:val="004B73B8"/>
    <w:rsid w:val="004C240B"/>
    <w:rsid w:val="004D58ED"/>
    <w:rsid w:val="004D6611"/>
    <w:rsid w:val="004F22FB"/>
    <w:rsid w:val="004F4852"/>
    <w:rsid w:val="004F498F"/>
    <w:rsid w:val="004F75B4"/>
    <w:rsid w:val="005041C9"/>
    <w:rsid w:val="00505B5A"/>
    <w:rsid w:val="005123F4"/>
    <w:rsid w:val="00520885"/>
    <w:rsid w:val="00550435"/>
    <w:rsid w:val="0055125A"/>
    <w:rsid w:val="00551AA6"/>
    <w:rsid w:val="00553415"/>
    <w:rsid w:val="00565340"/>
    <w:rsid w:val="00573F17"/>
    <w:rsid w:val="00586241"/>
    <w:rsid w:val="005905AB"/>
    <w:rsid w:val="00592F2C"/>
    <w:rsid w:val="005963F8"/>
    <w:rsid w:val="005A7B19"/>
    <w:rsid w:val="005B3EB1"/>
    <w:rsid w:val="005B6A9E"/>
    <w:rsid w:val="005C1A38"/>
    <w:rsid w:val="005C25D5"/>
    <w:rsid w:val="005C62C0"/>
    <w:rsid w:val="005D22A1"/>
    <w:rsid w:val="005D248B"/>
    <w:rsid w:val="005D34B3"/>
    <w:rsid w:val="00600E37"/>
    <w:rsid w:val="00602BBD"/>
    <w:rsid w:val="00603F77"/>
    <w:rsid w:val="006053D0"/>
    <w:rsid w:val="00606DF0"/>
    <w:rsid w:val="006122A5"/>
    <w:rsid w:val="0061552D"/>
    <w:rsid w:val="00620DAB"/>
    <w:rsid w:val="00642C07"/>
    <w:rsid w:val="00644BCA"/>
    <w:rsid w:val="00651C33"/>
    <w:rsid w:val="0066580F"/>
    <w:rsid w:val="006660D6"/>
    <w:rsid w:val="00677EB2"/>
    <w:rsid w:val="006B423F"/>
    <w:rsid w:val="006B7999"/>
    <w:rsid w:val="006C472B"/>
    <w:rsid w:val="006D236A"/>
    <w:rsid w:val="006F0E0C"/>
    <w:rsid w:val="006F2F5F"/>
    <w:rsid w:val="006F6779"/>
    <w:rsid w:val="00702860"/>
    <w:rsid w:val="00716E73"/>
    <w:rsid w:val="00725A5C"/>
    <w:rsid w:val="007267D8"/>
    <w:rsid w:val="00732536"/>
    <w:rsid w:val="00740990"/>
    <w:rsid w:val="007410F3"/>
    <w:rsid w:val="007467A7"/>
    <w:rsid w:val="00753269"/>
    <w:rsid w:val="00766FF2"/>
    <w:rsid w:val="007673F7"/>
    <w:rsid w:val="00775ADC"/>
    <w:rsid w:val="00780A2B"/>
    <w:rsid w:val="007872EF"/>
    <w:rsid w:val="00790D51"/>
    <w:rsid w:val="0079431D"/>
    <w:rsid w:val="00796AD3"/>
    <w:rsid w:val="007977CA"/>
    <w:rsid w:val="007A2CD0"/>
    <w:rsid w:val="007A48E6"/>
    <w:rsid w:val="007B284C"/>
    <w:rsid w:val="007B2966"/>
    <w:rsid w:val="007C2F4D"/>
    <w:rsid w:val="007C3CB2"/>
    <w:rsid w:val="007D4D5F"/>
    <w:rsid w:val="007D65A9"/>
    <w:rsid w:val="007E0010"/>
    <w:rsid w:val="007E30D4"/>
    <w:rsid w:val="007F46DC"/>
    <w:rsid w:val="00807512"/>
    <w:rsid w:val="008110BE"/>
    <w:rsid w:val="008223B3"/>
    <w:rsid w:val="008232E6"/>
    <w:rsid w:val="0082377F"/>
    <w:rsid w:val="00831CA5"/>
    <w:rsid w:val="00834650"/>
    <w:rsid w:val="008371C7"/>
    <w:rsid w:val="008509BA"/>
    <w:rsid w:val="00860578"/>
    <w:rsid w:val="00864B62"/>
    <w:rsid w:val="008664B0"/>
    <w:rsid w:val="00870654"/>
    <w:rsid w:val="008716F2"/>
    <w:rsid w:val="008735EA"/>
    <w:rsid w:val="00875C0A"/>
    <w:rsid w:val="00875E2F"/>
    <w:rsid w:val="0087755F"/>
    <w:rsid w:val="00893F70"/>
    <w:rsid w:val="008959AD"/>
    <w:rsid w:val="008A13CA"/>
    <w:rsid w:val="008A190B"/>
    <w:rsid w:val="008A49A5"/>
    <w:rsid w:val="008B0725"/>
    <w:rsid w:val="008B2967"/>
    <w:rsid w:val="008B7433"/>
    <w:rsid w:val="008C0628"/>
    <w:rsid w:val="008D0A85"/>
    <w:rsid w:val="008D58B4"/>
    <w:rsid w:val="008D7A5C"/>
    <w:rsid w:val="008E1132"/>
    <w:rsid w:val="008E3995"/>
    <w:rsid w:val="00914064"/>
    <w:rsid w:val="009172D8"/>
    <w:rsid w:val="0092636C"/>
    <w:rsid w:val="00931CDE"/>
    <w:rsid w:val="0093467C"/>
    <w:rsid w:val="00935586"/>
    <w:rsid w:val="009425B4"/>
    <w:rsid w:val="009505FD"/>
    <w:rsid w:val="0095109D"/>
    <w:rsid w:val="00952D58"/>
    <w:rsid w:val="00953B48"/>
    <w:rsid w:val="0096165E"/>
    <w:rsid w:val="00961C8B"/>
    <w:rsid w:val="009703A2"/>
    <w:rsid w:val="009703AC"/>
    <w:rsid w:val="009730FD"/>
    <w:rsid w:val="00982FB4"/>
    <w:rsid w:val="00987875"/>
    <w:rsid w:val="009A3405"/>
    <w:rsid w:val="009B39C8"/>
    <w:rsid w:val="009B64EC"/>
    <w:rsid w:val="009C7FD1"/>
    <w:rsid w:val="009D1D2A"/>
    <w:rsid w:val="009E2ED1"/>
    <w:rsid w:val="009E602E"/>
    <w:rsid w:val="00A0340A"/>
    <w:rsid w:val="00A10DFA"/>
    <w:rsid w:val="00A11ECE"/>
    <w:rsid w:val="00A13A3C"/>
    <w:rsid w:val="00A15805"/>
    <w:rsid w:val="00A2243A"/>
    <w:rsid w:val="00A30825"/>
    <w:rsid w:val="00A31EEE"/>
    <w:rsid w:val="00A37E46"/>
    <w:rsid w:val="00A4174D"/>
    <w:rsid w:val="00A42384"/>
    <w:rsid w:val="00A46ACA"/>
    <w:rsid w:val="00A47DFD"/>
    <w:rsid w:val="00A53735"/>
    <w:rsid w:val="00A53CFB"/>
    <w:rsid w:val="00A708FD"/>
    <w:rsid w:val="00A71EA7"/>
    <w:rsid w:val="00A72AEE"/>
    <w:rsid w:val="00A75FA3"/>
    <w:rsid w:val="00A77157"/>
    <w:rsid w:val="00A83D68"/>
    <w:rsid w:val="00A9114A"/>
    <w:rsid w:val="00A939F4"/>
    <w:rsid w:val="00AA27F6"/>
    <w:rsid w:val="00AA3F9F"/>
    <w:rsid w:val="00AB2862"/>
    <w:rsid w:val="00AD2D80"/>
    <w:rsid w:val="00AD4763"/>
    <w:rsid w:val="00AE2244"/>
    <w:rsid w:val="00AE29D7"/>
    <w:rsid w:val="00AF0D2D"/>
    <w:rsid w:val="00AF54AE"/>
    <w:rsid w:val="00AF6111"/>
    <w:rsid w:val="00B024D8"/>
    <w:rsid w:val="00B11445"/>
    <w:rsid w:val="00B12D4C"/>
    <w:rsid w:val="00B24097"/>
    <w:rsid w:val="00B32FA6"/>
    <w:rsid w:val="00B33398"/>
    <w:rsid w:val="00B34152"/>
    <w:rsid w:val="00B357D0"/>
    <w:rsid w:val="00B4326A"/>
    <w:rsid w:val="00B50D52"/>
    <w:rsid w:val="00B52782"/>
    <w:rsid w:val="00B53E8A"/>
    <w:rsid w:val="00B5686A"/>
    <w:rsid w:val="00B610AD"/>
    <w:rsid w:val="00B6488E"/>
    <w:rsid w:val="00B944A7"/>
    <w:rsid w:val="00BB4574"/>
    <w:rsid w:val="00BC264C"/>
    <w:rsid w:val="00BC47E2"/>
    <w:rsid w:val="00BD2418"/>
    <w:rsid w:val="00BD2812"/>
    <w:rsid w:val="00BD55D5"/>
    <w:rsid w:val="00BD7F90"/>
    <w:rsid w:val="00BE2F76"/>
    <w:rsid w:val="00BF3DBF"/>
    <w:rsid w:val="00BF4655"/>
    <w:rsid w:val="00BF4A2A"/>
    <w:rsid w:val="00BF4ADB"/>
    <w:rsid w:val="00BF51AD"/>
    <w:rsid w:val="00C064DB"/>
    <w:rsid w:val="00C1030F"/>
    <w:rsid w:val="00C24540"/>
    <w:rsid w:val="00C33073"/>
    <w:rsid w:val="00C35206"/>
    <w:rsid w:val="00C40EDD"/>
    <w:rsid w:val="00C47CE5"/>
    <w:rsid w:val="00C61E1A"/>
    <w:rsid w:val="00C6525D"/>
    <w:rsid w:val="00C76D00"/>
    <w:rsid w:val="00C77781"/>
    <w:rsid w:val="00C868F1"/>
    <w:rsid w:val="00C87969"/>
    <w:rsid w:val="00C903BA"/>
    <w:rsid w:val="00C936D2"/>
    <w:rsid w:val="00C953F3"/>
    <w:rsid w:val="00C95C2F"/>
    <w:rsid w:val="00C96805"/>
    <w:rsid w:val="00CA2134"/>
    <w:rsid w:val="00CA40B5"/>
    <w:rsid w:val="00CA441A"/>
    <w:rsid w:val="00CA6205"/>
    <w:rsid w:val="00CB2D0B"/>
    <w:rsid w:val="00CC6101"/>
    <w:rsid w:val="00CE249C"/>
    <w:rsid w:val="00CE390C"/>
    <w:rsid w:val="00CF0BC1"/>
    <w:rsid w:val="00D03FA1"/>
    <w:rsid w:val="00D05C62"/>
    <w:rsid w:val="00D076C1"/>
    <w:rsid w:val="00D16B1B"/>
    <w:rsid w:val="00D17374"/>
    <w:rsid w:val="00D17D11"/>
    <w:rsid w:val="00D24281"/>
    <w:rsid w:val="00D25689"/>
    <w:rsid w:val="00D30081"/>
    <w:rsid w:val="00D32006"/>
    <w:rsid w:val="00D3250A"/>
    <w:rsid w:val="00D403AB"/>
    <w:rsid w:val="00D40770"/>
    <w:rsid w:val="00D4096C"/>
    <w:rsid w:val="00D50A9D"/>
    <w:rsid w:val="00D5154A"/>
    <w:rsid w:val="00D60D50"/>
    <w:rsid w:val="00D610C7"/>
    <w:rsid w:val="00D62224"/>
    <w:rsid w:val="00D65BF1"/>
    <w:rsid w:val="00D65CF4"/>
    <w:rsid w:val="00D709C4"/>
    <w:rsid w:val="00D72EBF"/>
    <w:rsid w:val="00D7524D"/>
    <w:rsid w:val="00D872EB"/>
    <w:rsid w:val="00D8762B"/>
    <w:rsid w:val="00D914CD"/>
    <w:rsid w:val="00D95DB0"/>
    <w:rsid w:val="00DA6638"/>
    <w:rsid w:val="00DC2425"/>
    <w:rsid w:val="00DC26EF"/>
    <w:rsid w:val="00DD14F3"/>
    <w:rsid w:val="00DE1EEC"/>
    <w:rsid w:val="00DE342D"/>
    <w:rsid w:val="00DE59E0"/>
    <w:rsid w:val="00DF37C6"/>
    <w:rsid w:val="00DF43A6"/>
    <w:rsid w:val="00DF6C3C"/>
    <w:rsid w:val="00E0129C"/>
    <w:rsid w:val="00E01FFF"/>
    <w:rsid w:val="00E022EC"/>
    <w:rsid w:val="00E15E97"/>
    <w:rsid w:val="00E23BBA"/>
    <w:rsid w:val="00E30DF3"/>
    <w:rsid w:val="00E32ADB"/>
    <w:rsid w:val="00E33E36"/>
    <w:rsid w:val="00E34E55"/>
    <w:rsid w:val="00E36E4C"/>
    <w:rsid w:val="00E418F4"/>
    <w:rsid w:val="00E43DA9"/>
    <w:rsid w:val="00E4663D"/>
    <w:rsid w:val="00E54197"/>
    <w:rsid w:val="00E54A18"/>
    <w:rsid w:val="00E60917"/>
    <w:rsid w:val="00E66E29"/>
    <w:rsid w:val="00E66F4A"/>
    <w:rsid w:val="00E80022"/>
    <w:rsid w:val="00E966D9"/>
    <w:rsid w:val="00EB0BD2"/>
    <w:rsid w:val="00EB5C01"/>
    <w:rsid w:val="00EB7730"/>
    <w:rsid w:val="00EC7AA7"/>
    <w:rsid w:val="00ED0AEA"/>
    <w:rsid w:val="00ED3E18"/>
    <w:rsid w:val="00EE7A5F"/>
    <w:rsid w:val="00EF0FCB"/>
    <w:rsid w:val="00EF1239"/>
    <w:rsid w:val="00EF2770"/>
    <w:rsid w:val="00EF6062"/>
    <w:rsid w:val="00F01E73"/>
    <w:rsid w:val="00F02382"/>
    <w:rsid w:val="00F02C1D"/>
    <w:rsid w:val="00F04792"/>
    <w:rsid w:val="00F047C9"/>
    <w:rsid w:val="00F07AFA"/>
    <w:rsid w:val="00F12CB7"/>
    <w:rsid w:val="00F21A4A"/>
    <w:rsid w:val="00F21E4F"/>
    <w:rsid w:val="00F22757"/>
    <w:rsid w:val="00F24D4F"/>
    <w:rsid w:val="00F25506"/>
    <w:rsid w:val="00F267CF"/>
    <w:rsid w:val="00F372FF"/>
    <w:rsid w:val="00F43CFE"/>
    <w:rsid w:val="00F46897"/>
    <w:rsid w:val="00F53FFE"/>
    <w:rsid w:val="00F66192"/>
    <w:rsid w:val="00F67CB5"/>
    <w:rsid w:val="00F76116"/>
    <w:rsid w:val="00F763D2"/>
    <w:rsid w:val="00F80616"/>
    <w:rsid w:val="00F81D57"/>
    <w:rsid w:val="00F83FEA"/>
    <w:rsid w:val="00F84F16"/>
    <w:rsid w:val="00F92567"/>
    <w:rsid w:val="00FA03BB"/>
    <w:rsid w:val="00FA1508"/>
    <w:rsid w:val="00FA295A"/>
    <w:rsid w:val="00FA6815"/>
    <w:rsid w:val="00FB040B"/>
    <w:rsid w:val="00FB3183"/>
    <w:rsid w:val="00FB357C"/>
    <w:rsid w:val="00FB4D58"/>
    <w:rsid w:val="00FC7A67"/>
    <w:rsid w:val="00FD2E1E"/>
    <w:rsid w:val="00FE6C97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C76D0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4BCA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2A4185"/>
    <w:pPr>
      <w:widowControl w:val="0"/>
      <w:autoSpaceDE w:val="0"/>
      <w:autoSpaceDN w:val="0"/>
      <w:spacing w:after="0" w:line="240" w:lineRule="auto"/>
      <w:ind w:left="973" w:hanging="362"/>
      <w:jc w:val="left"/>
    </w:pPr>
    <w:rPr>
      <w:rFonts w:ascii="Segoe UI" w:eastAsia="Segoe UI" w:hAnsi="Segoe UI" w:cs="Segoe UI"/>
    </w:rPr>
  </w:style>
  <w:style w:type="character" w:customStyle="1" w:styleId="truncate-span-ie8-ie9">
    <w:name w:val="truncate-span-ie8-ie9"/>
    <w:basedOn w:val="Absatz-Standardschriftart"/>
    <w:rsid w:val="002A4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46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bc00c2c15acec909d88219ed3be24f2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7524d7643452b7feb7d72809634b7914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C4A3D9-F7E6-428D-829A-236D005C0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Josephine Buchholz</cp:lastModifiedBy>
  <cp:revision>233</cp:revision>
  <cp:lastPrinted>2024-12-10T09:32:00Z</cp:lastPrinted>
  <dcterms:created xsi:type="dcterms:W3CDTF">2023-12-11T07:19:00Z</dcterms:created>
  <dcterms:modified xsi:type="dcterms:W3CDTF">2026-07-24T11:51:00Z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